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D594C" w14:textId="77777777" w:rsidR="00FD288D" w:rsidRDefault="00D338BE">
      <w:r>
        <w:t>Dialogue Video Links</w:t>
      </w:r>
    </w:p>
    <w:p w14:paraId="63478110" w14:textId="77777777" w:rsidR="00D338BE" w:rsidRDefault="00D338BE"/>
    <w:p w14:paraId="492F3574" w14:textId="77777777" w:rsidR="00D338BE" w:rsidRDefault="00D338BE">
      <w:r>
        <w:t xml:space="preserve">Video 1 - Tags, Beats, and Basic Dialogue Punctuation:  </w:t>
      </w:r>
      <w:hyperlink r:id="rId4" w:history="1">
        <w:r w:rsidRPr="000019D3">
          <w:rPr>
            <w:rStyle w:val="Hyperlink"/>
          </w:rPr>
          <w:t>https://www.youtube.com/watch?v=mR1qXkI6A4k</w:t>
        </w:r>
      </w:hyperlink>
    </w:p>
    <w:p w14:paraId="33227989" w14:textId="77777777" w:rsidR="00D338BE" w:rsidRDefault="00D338BE"/>
    <w:p w14:paraId="4C9D40CE" w14:textId="77777777" w:rsidR="00D338BE" w:rsidRDefault="00D338BE">
      <w:r>
        <w:t xml:space="preserve">Video 2 – Combining Beats and Tags, Advanced Dialogue Punctuation:  </w:t>
      </w:r>
      <w:hyperlink r:id="rId5" w:history="1">
        <w:r w:rsidRPr="000019D3">
          <w:rPr>
            <w:rStyle w:val="Hyperlink"/>
          </w:rPr>
          <w:t>https://www.youtube.com/watch?v=VGTP22_Vt40</w:t>
        </w:r>
      </w:hyperlink>
      <w:r>
        <w:t xml:space="preserve"> </w:t>
      </w:r>
    </w:p>
    <w:p w14:paraId="47CBF5FA" w14:textId="77777777" w:rsidR="00D338BE" w:rsidRDefault="00D338BE">
      <w:bookmarkStart w:id="0" w:name="_GoBack"/>
      <w:bookmarkEnd w:id="0"/>
    </w:p>
    <w:p w14:paraId="76A85B2C" w14:textId="77777777" w:rsidR="00D338BE" w:rsidRDefault="00D338BE">
      <w:r>
        <w:t xml:space="preserve">Video 3 – Advanced Beats and Dialogue Paragraphing </w:t>
      </w:r>
      <w:hyperlink r:id="rId6" w:history="1">
        <w:r w:rsidRPr="000019D3">
          <w:rPr>
            <w:rStyle w:val="Hyperlink"/>
          </w:rPr>
          <w:t>https://www.youtube.com/watch?v=ePxuUGa-qrA</w:t>
        </w:r>
      </w:hyperlink>
      <w:r>
        <w:t xml:space="preserve"> </w:t>
      </w:r>
    </w:p>
    <w:sectPr w:rsidR="00D338BE" w:rsidSect="006043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BE"/>
    <w:rsid w:val="00604352"/>
    <w:rsid w:val="00D338BE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B3A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mR1qXkI6A4k" TargetMode="External"/><Relationship Id="rId5" Type="http://schemas.openxmlformats.org/officeDocument/2006/relationships/hyperlink" Target="https://www.youtube.com/watch?v=VGTP22_Vt40" TargetMode="External"/><Relationship Id="rId6" Type="http://schemas.openxmlformats.org/officeDocument/2006/relationships/hyperlink" Target="https://www.youtube.com/watch?v=ePxuUGa-qr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Macintosh Word</Application>
  <DocSecurity>0</DocSecurity>
  <Lines>3</Lines>
  <Paragraphs>1</Paragraphs>
  <ScaleCrop>false</ScaleCrop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Lomas</dc:creator>
  <cp:keywords/>
  <dc:description/>
  <cp:lastModifiedBy>Amy Lomas</cp:lastModifiedBy>
  <cp:revision>1</cp:revision>
  <dcterms:created xsi:type="dcterms:W3CDTF">2016-05-31T02:35:00Z</dcterms:created>
  <dcterms:modified xsi:type="dcterms:W3CDTF">2016-05-31T02:39:00Z</dcterms:modified>
</cp:coreProperties>
</file>